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A51" w:rsidRPr="00A93A51" w:rsidRDefault="00A93A51" w:rsidP="00A93A51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A93A51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Приказ отдела образования</w:t>
      </w:r>
    </w:p>
    <w:p w:rsidR="00A93A51" w:rsidRPr="00A93A51" w:rsidRDefault="00A93A51" w:rsidP="00A93A51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93A5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06.04.2020</w:t>
      </w:r>
    </w:p>
    <w:p w:rsidR="00A93A51" w:rsidRPr="00A93A51" w:rsidRDefault="00A93A51" w:rsidP="00A93A5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93A5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                                                   </w:t>
      </w:r>
    </w:p>
    <w:p w:rsidR="00A93A51" w:rsidRPr="00A93A51" w:rsidRDefault="00A93A51" w:rsidP="00A93A51">
      <w:pPr>
        <w:shd w:val="clear" w:color="auto" w:fill="FFFFFF"/>
        <w:spacing w:after="0" w:line="330" w:lineRule="atLeast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A93A51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ОТДЕЛ ОБРАЗОВАНИЯ</w:t>
      </w:r>
    </w:p>
    <w:p w:rsidR="00A93A51" w:rsidRPr="00A93A51" w:rsidRDefault="00A93A51" w:rsidP="00A93A5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93A51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             </w:t>
      </w:r>
      <w:r w:rsidRPr="00A93A51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u w:val="single"/>
          <w:lang w:eastAsia="ru-RU"/>
        </w:rPr>
        <w:t>АДМИНИСТРАЦИИ МР «АХВАХСКИЙ РАЙОН</w:t>
      </w:r>
      <w:r w:rsidRPr="00A93A5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  <w:r w:rsidRPr="00A93A5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    с</w:t>
      </w:r>
      <w:proofErr w:type="gramStart"/>
      <w:r w:rsidRPr="00A93A5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.К</w:t>
      </w:r>
      <w:proofErr w:type="gramEnd"/>
      <w:r w:rsidRPr="00A93A5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арата   368990   тел.   89288043044;89896670545 ;         </w:t>
      </w:r>
      <w:r w:rsidRPr="00A93A5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val="en-US" w:eastAsia="ru-RU"/>
        </w:rPr>
        <w:t>e</w:t>
      </w:r>
      <w:r w:rsidRPr="00A93A5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-</w:t>
      </w:r>
      <w:r w:rsidRPr="00A93A5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val="en-US" w:eastAsia="ru-RU"/>
        </w:rPr>
        <w:t>mail</w:t>
      </w:r>
      <w:r w:rsidRPr="00A93A5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: </w:t>
      </w:r>
      <w:proofErr w:type="spellStart"/>
      <w:r w:rsidRPr="00A93A5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val="en-US" w:eastAsia="ru-RU"/>
        </w:rPr>
        <w:t>ahvahruo</w:t>
      </w:r>
      <w:proofErr w:type="spellEnd"/>
      <w:r w:rsidRPr="00A93A5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@ </w:t>
      </w:r>
      <w:r w:rsidRPr="00A93A5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val="en-US" w:eastAsia="ru-RU"/>
        </w:rPr>
        <w:t>mail</w:t>
      </w:r>
      <w:r w:rsidRPr="00A93A5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.</w:t>
      </w:r>
      <w:proofErr w:type="spellStart"/>
      <w:r w:rsidRPr="00A93A5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val="en-US" w:eastAsia="ru-RU"/>
        </w:rPr>
        <w:t>ru</w:t>
      </w:r>
      <w:proofErr w:type="spellEnd"/>
    </w:p>
    <w:p w:rsidR="00A93A51" w:rsidRPr="00A93A51" w:rsidRDefault="00A93A51" w:rsidP="00A93A51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93A5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ПРИКАЗ</w:t>
      </w:r>
    </w:p>
    <w:p w:rsidR="00A93A51" w:rsidRPr="00A93A51" w:rsidRDefault="00A93A51" w:rsidP="00A93A5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93A5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от «07» апреля 2020г</w:t>
      </w:r>
      <w:r w:rsidRPr="00A93A5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.</w:t>
      </w:r>
      <w:r w:rsidRPr="00A93A5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                                                                    № 01-09/24</w:t>
      </w:r>
    </w:p>
    <w:p w:rsidR="00A93A51" w:rsidRPr="00A93A51" w:rsidRDefault="00A93A51" w:rsidP="00A93A5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93A5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</w:p>
    <w:p w:rsidR="00A93A51" w:rsidRPr="00A93A51" w:rsidRDefault="00A93A51" w:rsidP="00A93A5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93A5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                  </w:t>
      </w:r>
      <w:r w:rsidRPr="00A93A5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  целях исполнения приказа  </w:t>
      </w:r>
      <w:proofErr w:type="spellStart"/>
      <w:r w:rsidRPr="00A93A5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Минобрнауки</w:t>
      </w:r>
      <w:proofErr w:type="spellEnd"/>
      <w:r w:rsidRPr="00A93A5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РД  № 924-05/20 от 06.04.2020 г. « Об организации  деятельности образовательных организаций в условиях режима повышенной готовности», Постановления  и.о. Главы МР «</w:t>
      </w:r>
      <w:proofErr w:type="spellStart"/>
      <w:r w:rsidRPr="00A93A5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Ахвахский</w:t>
      </w:r>
      <w:proofErr w:type="spellEnd"/>
      <w:r w:rsidRPr="00A93A5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район»</w:t>
      </w:r>
      <w:r w:rsidRPr="00A93A5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 </w:t>
      </w:r>
      <w:r w:rsidRPr="00A93A5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№ 45 от 07.04.2020г.</w:t>
      </w:r>
    </w:p>
    <w:p w:rsidR="00A93A51" w:rsidRPr="00A93A51" w:rsidRDefault="00A93A51" w:rsidP="00A93A51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93A5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приказываю:</w:t>
      </w:r>
      <w:r w:rsidRPr="00A93A51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A51" w:rsidRPr="00A93A51" w:rsidRDefault="00A93A51" w:rsidP="00A93A51">
      <w:pPr>
        <w:shd w:val="clear" w:color="auto" w:fill="FFFFFF"/>
        <w:spacing w:after="0" w:line="330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93A5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</w:t>
      </w:r>
      <w:r w:rsidRPr="00A93A5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A93A5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Приостановить по 30 апреля 2020г. посещение обучающимися образовательных организаций.</w:t>
      </w:r>
    </w:p>
    <w:p w:rsidR="00A93A51" w:rsidRPr="00A93A51" w:rsidRDefault="00A93A51" w:rsidP="00A93A51">
      <w:pPr>
        <w:shd w:val="clear" w:color="auto" w:fill="FFFFFF"/>
        <w:spacing w:after="0" w:line="330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93A5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</w:t>
      </w:r>
      <w:r w:rsidRPr="00A93A5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A93A5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 7 апреля 2020 года  до улучшения  санитарно-эпидемиологической обстановки деятельность образовательных организаций  общего, дополнительного  образования осуществлять в режиме нахождения обучающихся  и педагогов в условиях самоизоляции в соответствии с Методическими  рекомендациями  Министерства образования и науки Республики Дагестан по реализации  образовательных программ начального общего, основного общего, среднего общего  образования и дополнительных  общеобразовательных программ  с применением  электронного обучения и дистанционных образовательных технологий.</w:t>
      </w:r>
    </w:p>
    <w:p w:rsidR="00A93A51" w:rsidRPr="00A93A51" w:rsidRDefault="00A93A51" w:rsidP="00A93A51">
      <w:pPr>
        <w:shd w:val="clear" w:color="auto" w:fill="FFFFFF"/>
        <w:spacing w:after="0" w:line="330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93A5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</w:t>
      </w:r>
      <w:r w:rsidRPr="00A93A5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A93A5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МБУ «</w:t>
      </w:r>
      <w:proofErr w:type="spellStart"/>
      <w:r w:rsidRPr="00A93A5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Ахвахский</w:t>
      </w:r>
      <w:proofErr w:type="spellEnd"/>
      <w:r w:rsidRPr="00A93A5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РМЦ» обеспечить методическое сопровождение образовательных организаций в части реализации образовательных программ с применением электронного обучения и дистанционных образовательных технологий.</w:t>
      </w:r>
    </w:p>
    <w:p w:rsidR="00A93A51" w:rsidRPr="00A93A51" w:rsidRDefault="00A93A51" w:rsidP="00A93A51">
      <w:pPr>
        <w:shd w:val="clear" w:color="auto" w:fill="FFFFFF"/>
        <w:spacing w:after="0" w:line="330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93A5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</w:t>
      </w:r>
      <w:r w:rsidRPr="00A93A5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A93A5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Руководителям образовательных организаций определить ответственных лиц, обеспечивающих безопасное функционирование объектов образовательных организаций до 30.04.20г.</w:t>
      </w:r>
    </w:p>
    <w:p w:rsidR="00A93A51" w:rsidRPr="00A93A51" w:rsidRDefault="00A93A51" w:rsidP="00A93A51">
      <w:pPr>
        <w:shd w:val="clear" w:color="auto" w:fill="FFFFFF"/>
        <w:spacing w:after="0" w:line="330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93A5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5.</w:t>
      </w:r>
      <w:r w:rsidRPr="00A93A5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proofErr w:type="gramStart"/>
      <w:r w:rsidRPr="00A93A5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Назначить  ответственным по организации электронного обучения с применением дистанционных  образовательных технологий  ведущего специалиста отдела образования </w:t>
      </w:r>
      <w:proofErr w:type="spellStart"/>
      <w:r w:rsidRPr="00A93A5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Черилову</w:t>
      </w:r>
      <w:proofErr w:type="spellEnd"/>
      <w:r w:rsidRPr="00A93A5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М.М.</w:t>
      </w:r>
      <w:proofErr w:type="gramEnd"/>
    </w:p>
    <w:p w:rsidR="00A93A51" w:rsidRPr="00A93A51" w:rsidRDefault="00A93A51" w:rsidP="00A93A51">
      <w:pPr>
        <w:shd w:val="clear" w:color="auto" w:fill="FFFFFF"/>
        <w:spacing w:after="0" w:line="330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93A5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6.</w:t>
      </w:r>
      <w:r w:rsidRPr="00A93A5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proofErr w:type="gramStart"/>
      <w:r w:rsidRPr="00A93A5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Контроль за</w:t>
      </w:r>
      <w:proofErr w:type="gramEnd"/>
      <w:r w:rsidRPr="00A93A5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исполнением  оставляю за собой.</w:t>
      </w:r>
    </w:p>
    <w:p w:rsidR="00A93A51" w:rsidRPr="00A93A51" w:rsidRDefault="00A93A51" w:rsidP="00A93A5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93A5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A93A51" w:rsidRPr="00A93A51" w:rsidRDefault="00A93A51" w:rsidP="00A93A51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93A5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Начальник                                                                         </w:t>
      </w:r>
      <w:proofErr w:type="spellStart"/>
      <w:r w:rsidRPr="00A93A5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З.К.Шамхалова</w:t>
      </w:r>
      <w:proofErr w:type="spellEnd"/>
    </w:p>
    <w:p w:rsidR="00175321" w:rsidRDefault="0069201C">
      <w:bookmarkStart w:id="0" w:name="_GoBack"/>
      <w:bookmarkEnd w:id="0"/>
    </w:p>
    <w:sectPr w:rsidR="00175321" w:rsidSect="00462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3A51"/>
    <w:rsid w:val="002E7009"/>
    <w:rsid w:val="00462A61"/>
    <w:rsid w:val="0069201C"/>
    <w:rsid w:val="008853DA"/>
    <w:rsid w:val="00A93A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A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4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499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16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6834386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7672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1726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2020-04-21T10:04:00Z</dcterms:created>
  <dcterms:modified xsi:type="dcterms:W3CDTF">2020-04-21T10:04:00Z</dcterms:modified>
</cp:coreProperties>
</file>