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D1B" w:rsidRPr="006F54FB" w:rsidRDefault="00302D1B" w:rsidP="006F54F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42"/>
        <w:gridCol w:w="1085"/>
        <w:gridCol w:w="841"/>
        <w:gridCol w:w="909"/>
        <w:gridCol w:w="1054"/>
        <w:gridCol w:w="701"/>
        <w:gridCol w:w="797"/>
        <w:gridCol w:w="850"/>
        <w:gridCol w:w="1418"/>
      </w:tblGrid>
      <w:tr w:rsidR="00CA56B2" w:rsidRPr="002967ED" w:rsidTr="00A57211">
        <w:trPr>
          <w:trHeight w:val="661"/>
        </w:trPr>
        <w:tc>
          <w:tcPr>
            <w:tcW w:w="11057" w:type="dxa"/>
            <w:gridSpan w:val="10"/>
          </w:tcPr>
          <w:p w:rsidR="00CA56B2" w:rsidRPr="006F54FB" w:rsidRDefault="00CA56B2" w:rsidP="00CA56B2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54FB">
              <w:rPr>
                <w:rFonts w:ascii="Times New Roman" w:hAnsi="Times New Roman"/>
                <w:b/>
                <w:sz w:val="28"/>
                <w:szCs w:val="28"/>
              </w:rPr>
              <w:t>Сведения о педагогических работниках МКОУ «</w:t>
            </w:r>
            <w:proofErr w:type="spellStart"/>
            <w:r w:rsidRPr="006F54FB">
              <w:rPr>
                <w:rFonts w:ascii="Times New Roman" w:hAnsi="Times New Roman"/>
                <w:b/>
                <w:sz w:val="28"/>
                <w:szCs w:val="28"/>
              </w:rPr>
              <w:t>Маштадинская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F54FB">
              <w:rPr>
                <w:rFonts w:ascii="Times New Roman" w:hAnsi="Times New Roman"/>
                <w:b/>
                <w:sz w:val="28"/>
                <w:szCs w:val="28"/>
              </w:rPr>
              <w:t>НОШ»</w:t>
            </w:r>
          </w:p>
          <w:p w:rsidR="00CA56B2" w:rsidRPr="00CA56B2" w:rsidRDefault="00CA56B2" w:rsidP="00A57211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54FB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 w:rsidR="00A57211">
              <w:rPr>
                <w:rFonts w:ascii="Times New Roman" w:hAnsi="Times New Roman"/>
                <w:b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F54FB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CA56B2" w:rsidRPr="002967ED" w:rsidTr="00A57211">
        <w:trPr>
          <w:trHeight w:val="1539"/>
        </w:trPr>
        <w:tc>
          <w:tcPr>
            <w:tcW w:w="1560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842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Образование специальность,</w:t>
            </w:r>
          </w:p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Учебное заведение</w:t>
            </w:r>
          </w:p>
        </w:tc>
        <w:tc>
          <w:tcPr>
            <w:tcW w:w="1085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841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Категория</w:t>
            </w:r>
          </w:p>
        </w:tc>
        <w:tc>
          <w:tcPr>
            <w:tcW w:w="909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054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701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Разряд по ЕТС</w:t>
            </w:r>
          </w:p>
        </w:tc>
        <w:tc>
          <w:tcPr>
            <w:tcW w:w="797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</w:tcPr>
          <w:p w:rsidR="00CA56B2" w:rsidRPr="003B7168" w:rsidRDefault="00CA56B2" w:rsidP="00CA5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7168">
              <w:rPr>
                <w:rStyle w:val="2"/>
                <w:rFonts w:eastAsia="Calibri"/>
                <w:b/>
                <w:sz w:val="18"/>
                <w:szCs w:val="18"/>
              </w:rPr>
              <w:t>Преподаваемые дисциплины</w:t>
            </w:r>
          </w:p>
        </w:tc>
      </w:tr>
      <w:tr w:rsidR="00E934D6" w:rsidRPr="002967ED" w:rsidTr="00A57211">
        <w:trPr>
          <w:trHeight w:val="675"/>
        </w:trPr>
        <w:tc>
          <w:tcPr>
            <w:tcW w:w="1560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>Алиева Светлана Викторовна</w:t>
            </w:r>
          </w:p>
        </w:tc>
        <w:tc>
          <w:tcPr>
            <w:tcW w:w="1842" w:type="dxa"/>
          </w:tcPr>
          <w:p w:rsidR="00CA56B2" w:rsidRPr="00203AB1" w:rsidRDefault="00D22614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 xml:space="preserve">Высшее, ДГПУ, учитель начальных </w:t>
            </w:r>
            <w:r w:rsidR="00CA56B2" w:rsidRPr="00203AB1">
              <w:rPr>
                <w:rFonts w:ascii="Times New Roman" w:hAnsi="Times New Roman"/>
                <w:sz w:val="20"/>
                <w:szCs w:val="20"/>
              </w:rPr>
              <w:t>классов 2002г</w:t>
            </w:r>
            <w:r w:rsidRPr="00203A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5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41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2011г.</w:t>
            </w:r>
          </w:p>
        </w:tc>
        <w:tc>
          <w:tcPr>
            <w:tcW w:w="701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7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2,3,4</w:t>
            </w:r>
          </w:p>
        </w:tc>
        <w:tc>
          <w:tcPr>
            <w:tcW w:w="850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418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</w:tr>
      <w:tr w:rsidR="00E934D6" w:rsidRPr="002967ED" w:rsidTr="00A57211">
        <w:trPr>
          <w:trHeight w:val="1612"/>
        </w:trPr>
        <w:tc>
          <w:tcPr>
            <w:tcW w:w="1560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>Магомедрасулова</w:t>
            </w:r>
            <w:proofErr w:type="spellEnd"/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>Назрипат</w:t>
            </w:r>
            <w:proofErr w:type="spellEnd"/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03AB1">
              <w:rPr>
                <w:rFonts w:ascii="Times New Roman" w:hAnsi="Times New Roman"/>
                <w:b/>
                <w:i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842" w:type="dxa"/>
          </w:tcPr>
          <w:p w:rsidR="00CA56B2" w:rsidRPr="00203AB1" w:rsidRDefault="00D22614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 w:rsidR="00CA08E1" w:rsidRPr="00203AB1">
              <w:rPr>
                <w:rFonts w:ascii="Times New Roman" w:hAnsi="Times New Roman"/>
                <w:sz w:val="20"/>
                <w:szCs w:val="20"/>
              </w:rPr>
              <w:t xml:space="preserve">специальное, БПУ, учитель начальных классов </w:t>
            </w:r>
            <w:r w:rsidR="00CA56B2" w:rsidRPr="00203AB1">
              <w:rPr>
                <w:rFonts w:ascii="Times New Roman" w:hAnsi="Times New Roman"/>
                <w:sz w:val="20"/>
                <w:szCs w:val="20"/>
              </w:rPr>
              <w:t>1983г</w:t>
            </w:r>
            <w:r w:rsidRPr="00203A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5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41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2010г.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2012г.</w:t>
            </w:r>
          </w:p>
        </w:tc>
        <w:tc>
          <w:tcPr>
            <w:tcW w:w="701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7" w:type="dxa"/>
          </w:tcPr>
          <w:p w:rsidR="00CA56B2" w:rsidRPr="00203AB1" w:rsidRDefault="00316409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1,2,</w:t>
            </w:r>
            <w:r w:rsidR="00CA56B2" w:rsidRPr="00203AB1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850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418" w:type="dxa"/>
          </w:tcPr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математика;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физкультура;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музыка;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английский язык;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труд;</w:t>
            </w:r>
          </w:p>
          <w:p w:rsidR="00CA56B2" w:rsidRPr="00203AB1" w:rsidRDefault="00CA56B2" w:rsidP="00CA5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3AB1">
              <w:rPr>
                <w:rFonts w:ascii="Times New Roman" w:hAnsi="Times New Roman"/>
                <w:sz w:val="20"/>
                <w:szCs w:val="20"/>
              </w:rPr>
              <w:t>- рисование</w:t>
            </w:r>
          </w:p>
        </w:tc>
      </w:tr>
    </w:tbl>
    <w:p w:rsidR="002360E1" w:rsidRDefault="002360E1" w:rsidP="00392F0A"/>
    <w:p w:rsidR="002967ED" w:rsidRDefault="002360E1" w:rsidP="00392F0A">
      <w:r>
        <w:t xml:space="preserve">   </w:t>
      </w:r>
    </w:p>
    <w:p w:rsidR="0027222C" w:rsidRDefault="0027222C" w:rsidP="00392F0A"/>
    <w:p w:rsidR="0027222C" w:rsidRDefault="0027222C" w:rsidP="00392F0A"/>
    <w:p w:rsidR="0027222C" w:rsidRDefault="0027222C" w:rsidP="00392F0A"/>
    <w:p w:rsidR="0027222C" w:rsidRDefault="0027222C" w:rsidP="00392F0A"/>
    <w:p w:rsidR="0027222C" w:rsidRDefault="0027222C" w:rsidP="00392F0A"/>
    <w:p w:rsidR="0027222C" w:rsidRDefault="0027222C" w:rsidP="00392F0A">
      <w:bookmarkStart w:id="0" w:name="_GoBack"/>
      <w:bookmarkEnd w:id="0"/>
    </w:p>
    <w:sectPr w:rsidR="0027222C" w:rsidSect="00A57211">
      <w:pgSz w:w="11906" w:h="16838" w:code="9"/>
      <w:pgMar w:top="720" w:right="720" w:bottom="720" w:left="12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4A9"/>
    <w:rsid w:val="00000170"/>
    <w:rsid w:val="00053B74"/>
    <w:rsid w:val="000625B4"/>
    <w:rsid w:val="00121582"/>
    <w:rsid w:val="001641C8"/>
    <w:rsid w:val="00203AB1"/>
    <w:rsid w:val="002360E1"/>
    <w:rsid w:val="0027222C"/>
    <w:rsid w:val="00291AA3"/>
    <w:rsid w:val="002967ED"/>
    <w:rsid w:val="002E7EF8"/>
    <w:rsid w:val="00302D1B"/>
    <w:rsid w:val="00316409"/>
    <w:rsid w:val="00392F0A"/>
    <w:rsid w:val="003B7168"/>
    <w:rsid w:val="003C24A9"/>
    <w:rsid w:val="003F556D"/>
    <w:rsid w:val="00470431"/>
    <w:rsid w:val="004A118F"/>
    <w:rsid w:val="005046EF"/>
    <w:rsid w:val="006479CC"/>
    <w:rsid w:val="006A24E3"/>
    <w:rsid w:val="006F54FB"/>
    <w:rsid w:val="006F57C2"/>
    <w:rsid w:val="007169A4"/>
    <w:rsid w:val="009E2034"/>
    <w:rsid w:val="00A57211"/>
    <w:rsid w:val="00B509A2"/>
    <w:rsid w:val="00B54C08"/>
    <w:rsid w:val="00CA08E1"/>
    <w:rsid w:val="00CA56B2"/>
    <w:rsid w:val="00CB5422"/>
    <w:rsid w:val="00D22614"/>
    <w:rsid w:val="00E73CAD"/>
    <w:rsid w:val="00E934D6"/>
    <w:rsid w:val="00E951B9"/>
    <w:rsid w:val="00EC535F"/>
    <w:rsid w:val="00EC75E5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303548-C396-4762-8100-C0126C90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2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2F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1A63"/>
    <w:rPr>
      <w:rFonts w:ascii="Times New Roman" w:hAnsi="Times New Roman"/>
      <w:sz w:val="0"/>
      <w:szCs w:val="0"/>
      <w:lang w:eastAsia="en-US"/>
    </w:rPr>
  </w:style>
  <w:style w:type="character" w:customStyle="1" w:styleId="2">
    <w:name w:val="Основной текст (2)"/>
    <w:rsid w:val="00E95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6">
    <w:name w:val="No Spacing"/>
    <w:uiPriority w:val="1"/>
    <w:qFormat/>
    <w:rsid w:val="006F54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Абид Асхабов</cp:lastModifiedBy>
  <cp:revision>9</cp:revision>
  <cp:lastPrinted>2013-10-23T05:47:00Z</cp:lastPrinted>
  <dcterms:created xsi:type="dcterms:W3CDTF">2011-10-04T10:51:00Z</dcterms:created>
  <dcterms:modified xsi:type="dcterms:W3CDTF">2019-03-28T21:10:00Z</dcterms:modified>
</cp:coreProperties>
</file>